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BA065" w14:textId="77777777" w:rsidR="00936CAB" w:rsidRPr="00F92E63" w:rsidRDefault="00936CAB" w:rsidP="00936CAB">
      <w:pPr>
        <w:rPr>
          <w:rFonts w:ascii="Arial" w:hAnsi="Arial" w:cs="Arial"/>
        </w:rPr>
      </w:pPr>
      <w:r w:rsidRPr="00F92E63">
        <w:rPr>
          <w:rFonts w:ascii="Arial" w:hAnsi="Arial" w:cs="Arial"/>
        </w:rPr>
        <w:t>Herrn/Frau …</w:t>
      </w:r>
      <w:r w:rsidRPr="00F92E63">
        <w:rPr>
          <w:rFonts w:ascii="Arial" w:hAnsi="Arial" w:cs="Arial"/>
        </w:rPr>
        <w:tab/>
      </w:r>
      <w:r w:rsidRPr="00F92E63">
        <w:rPr>
          <w:rFonts w:ascii="Arial" w:hAnsi="Arial" w:cs="Arial"/>
        </w:rPr>
        <w:tab/>
      </w:r>
      <w:r w:rsidRPr="00F92E63">
        <w:rPr>
          <w:rFonts w:ascii="Arial" w:hAnsi="Arial" w:cs="Arial"/>
        </w:rPr>
        <w:tab/>
      </w:r>
      <w:r w:rsidRPr="00F92E63">
        <w:rPr>
          <w:rFonts w:ascii="Arial" w:hAnsi="Arial" w:cs="Arial"/>
        </w:rPr>
        <w:tab/>
      </w:r>
      <w:r w:rsidRPr="00F92E63">
        <w:rPr>
          <w:rFonts w:ascii="Arial" w:hAnsi="Arial" w:cs="Arial"/>
        </w:rPr>
        <w:tab/>
      </w:r>
      <w:r w:rsidRPr="00F92E63">
        <w:rPr>
          <w:rFonts w:ascii="Arial" w:hAnsi="Arial" w:cs="Arial"/>
        </w:rPr>
        <w:tab/>
      </w:r>
      <w:r w:rsidRPr="00F92E63">
        <w:rPr>
          <w:rFonts w:ascii="Arial" w:hAnsi="Arial" w:cs="Arial"/>
        </w:rPr>
        <w:tab/>
      </w:r>
      <w:r w:rsidRPr="00F92E63">
        <w:rPr>
          <w:rFonts w:ascii="Arial" w:hAnsi="Arial" w:cs="Arial"/>
        </w:rPr>
        <w:tab/>
      </w:r>
      <w:r w:rsidRPr="00F92E63">
        <w:rPr>
          <w:rFonts w:ascii="Arial" w:hAnsi="Arial" w:cs="Arial"/>
        </w:rPr>
        <w:tab/>
        <w:t>Ort, Datum</w:t>
      </w:r>
    </w:p>
    <w:p w14:paraId="4C050946" w14:textId="77777777" w:rsidR="00936CAB" w:rsidRPr="00F92E63" w:rsidRDefault="00936CAB" w:rsidP="00936CAB">
      <w:pPr>
        <w:rPr>
          <w:rFonts w:ascii="Arial" w:hAnsi="Arial" w:cs="Arial"/>
        </w:rPr>
      </w:pPr>
    </w:p>
    <w:p w14:paraId="7841A050" w14:textId="77777777" w:rsidR="00936CAB" w:rsidRPr="00F92E63" w:rsidRDefault="00936CAB" w:rsidP="00936CAB">
      <w:pPr>
        <w:rPr>
          <w:rFonts w:ascii="Arial" w:hAnsi="Arial" w:cs="Arial"/>
        </w:rPr>
      </w:pPr>
    </w:p>
    <w:p w14:paraId="08B00DC2" w14:textId="77777777" w:rsidR="00936CAB" w:rsidRPr="00F92E63" w:rsidRDefault="00936CAB" w:rsidP="00F92E63">
      <w:pPr>
        <w:jc w:val="center"/>
        <w:rPr>
          <w:rFonts w:ascii="Arial" w:hAnsi="Arial" w:cs="Arial"/>
          <w:b/>
        </w:rPr>
      </w:pPr>
      <w:r w:rsidRPr="00F92E63">
        <w:rPr>
          <w:rFonts w:ascii="Arial" w:hAnsi="Arial" w:cs="Arial"/>
          <w:b/>
        </w:rPr>
        <w:t>Ordentliche Kündigung des Arbeitsverhältnisses</w:t>
      </w:r>
    </w:p>
    <w:p w14:paraId="650C8625" w14:textId="77777777" w:rsidR="00936CAB" w:rsidRPr="00F92E63" w:rsidRDefault="00936CAB" w:rsidP="00936CAB">
      <w:pPr>
        <w:rPr>
          <w:rFonts w:ascii="Arial" w:hAnsi="Arial" w:cs="Arial"/>
        </w:rPr>
      </w:pPr>
    </w:p>
    <w:p w14:paraId="2C831BE6" w14:textId="77777777" w:rsidR="00936CAB" w:rsidRPr="00F92E63" w:rsidRDefault="00936CAB" w:rsidP="00936CAB">
      <w:pPr>
        <w:rPr>
          <w:rFonts w:ascii="Arial" w:hAnsi="Arial" w:cs="Arial"/>
        </w:rPr>
      </w:pPr>
    </w:p>
    <w:p w14:paraId="3CD213F5" w14:textId="77777777" w:rsidR="00936CAB" w:rsidRPr="00F92E63" w:rsidRDefault="00936CAB" w:rsidP="00F92E63">
      <w:pPr>
        <w:rPr>
          <w:rFonts w:ascii="Arial" w:hAnsi="Arial" w:cs="Arial"/>
        </w:rPr>
      </w:pPr>
      <w:r w:rsidRPr="00F92E63">
        <w:rPr>
          <w:rFonts w:ascii="Arial" w:hAnsi="Arial" w:cs="Arial"/>
        </w:rPr>
        <w:t>Sehr geehrte(r) Frau/Herr …,</w:t>
      </w:r>
    </w:p>
    <w:p w14:paraId="625469D4" w14:textId="77777777" w:rsidR="00936CAB" w:rsidRPr="00F92E63" w:rsidRDefault="00936CAB" w:rsidP="00936CAB">
      <w:pPr>
        <w:rPr>
          <w:rFonts w:ascii="Arial" w:hAnsi="Arial" w:cs="Arial"/>
        </w:rPr>
      </w:pPr>
      <w:r w:rsidRPr="00F92E63">
        <w:rPr>
          <w:rFonts w:ascii="Arial" w:hAnsi="Arial" w:cs="Arial"/>
        </w:rPr>
        <w:t xml:space="preserve">hiermit kündige/n ich/wir das mit Ihnen bestehende Arbeitsverhältnis fristgerecht </w:t>
      </w:r>
    </w:p>
    <w:p w14:paraId="5B6CE353" w14:textId="77777777" w:rsidR="00936CAB" w:rsidRPr="00F92E63" w:rsidRDefault="00936CAB" w:rsidP="00936CAB">
      <w:pPr>
        <w:rPr>
          <w:rFonts w:ascii="Arial" w:hAnsi="Arial" w:cs="Arial"/>
        </w:rPr>
      </w:pPr>
      <w:r w:rsidRPr="00F92E63">
        <w:rPr>
          <w:rFonts w:ascii="Arial" w:hAnsi="Arial" w:cs="Arial"/>
        </w:rPr>
        <w:t xml:space="preserve">zum </w:t>
      </w:r>
      <w:r w:rsidR="00F92E63">
        <w:rPr>
          <w:rFonts w:ascii="Arial" w:hAnsi="Arial" w:cs="Arial"/>
        </w:rPr>
        <w:t>................</w:t>
      </w:r>
      <w:r w:rsidRPr="00F92E63">
        <w:rPr>
          <w:rFonts w:ascii="Arial" w:hAnsi="Arial" w:cs="Arial"/>
        </w:rPr>
        <w:t>, hilfsweise zum nächst zulässigen Termin.</w:t>
      </w:r>
    </w:p>
    <w:p w14:paraId="7B59C3E9" w14:textId="77777777" w:rsidR="00936CAB" w:rsidRPr="00F92E63" w:rsidRDefault="00936CAB" w:rsidP="00936CAB">
      <w:pPr>
        <w:rPr>
          <w:rFonts w:ascii="Arial" w:hAnsi="Arial" w:cs="Arial"/>
        </w:rPr>
      </w:pPr>
      <w:r w:rsidRPr="00F92E63">
        <w:rPr>
          <w:rFonts w:ascii="Arial" w:hAnsi="Arial" w:cs="Arial"/>
        </w:rPr>
        <w:t>(Gegebenenfalls: Bis zum Ablauf der Kündigungs</w:t>
      </w:r>
      <w:bookmarkStart w:id="0" w:name="_GoBack"/>
      <w:bookmarkEnd w:id="0"/>
      <w:r w:rsidRPr="00F92E63">
        <w:rPr>
          <w:rFonts w:ascii="Arial" w:hAnsi="Arial" w:cs="Arial"/>
        </w:rPr>
        <w:t>frist werden Sie unter Fortzahlung der vertraglich vereinbarten Vergütung unwiderruflich von der Arbeitsleistung freigestellt. Die Freistellung erfolgt unter Anrechnung der noch zustehenden Resturlaubsansprüche sowie sonstiger eventueller Freistellungsansprüche.)</w:t>
      </w:r>
    </w:p>
    <w:p w14:paraId="3DBDBCE7" w14:textId="77777777" w:rsidR="00F92E63" w:rsidRDefault="00936CAB" w:rsidP="00936CAB">
      <w:pPr>
        <w:rPr>
          <w:rFonts w:ascii="Arial" w:hAnsi="Arial" w:cs="Arial"/>
        </w:rPr>
      </w:pPr>
      <w:r w:rsidRPr="00F92E63">
        <w:rPr>
          <w:rFonts w:ascii="Arial" w:hAnsi="Arial" w:cs="Arial"/>
        </w:rPr>
        <w:t>Wir weisen Sie darauf hin, dass Sie verpflichtet sind, selbst aktiv nach einer anderen Beschäftigung zu suchen und sich spätestens drei Monate vor Beendigung des Arbeitsverhältnisses persönlich bei der Agentur für Arbeit arbeitssuchend zu melden. Liegen zwischen der Kenntnis des Beendigungszeitpunktes und der Beendigung des Arbeitsverhältnisses weniger als drei Monate, haben sie sich innerhalb von drei Tagen nach Kenntnis des Beendigungszeitpunktes zu melden. Zur Wahrung der Frist reicht eine Anzeige unter Angabe der persönlichen Daten und des Beendigungszeitpunktes aus, wenn die persönliche Meldung nach terminliche</w:t>
      </w:r>
      <w:r w:rsidR="00F92E63">
        <w:rPr>
          <w:rFonts w:ascii="Arial" w:hAnsi="Arial" w:cs="Arial"/>
        </w:rPr>
        <w:t>r Vereinbarung nachgeholt wird.</w:t>
      </w:r>
    </w:p>
    <w:p w14:paraId="3304BC1E" w14:textId="77777777" w:rsidR="00F92E63" w:rsidRDefault="00F92E63" w:rsidP="00936CAB">
      <w:pPr>
        <w:rPr>
          <w:rFonts w:ascii="Arial" w:hAnsi="Arial" w:cs="Arial"/>
        </w:rPr>
      </w:pPr>
    </w:p>
    <w:p w14:paraId="57B18857" w14:textId="77777777" w:rsidR="00936CAB" w:rsidRPr="00F92E63" w:rsidRDefault="00936CAB" w:rsidP="00936CAB">
      <w:pPr>
        <w:rPr>
          <w:rFonts w:ascii="Arial" w:hAnsi="Arial" w:cs="Arial"/>
        </w:rPr>
      </w:pPr>
      <w:r w:rsidRPr="00F92E63">
        <w:rPr>
          <w:rFonts w:ascii="Arial" w:hAnsi="Arial" w:cs="Arial"/>
        </w:rPr>
        <w:t>Ein Verstoß gegen diese Pflichten kann zum Eintritt einer Sperrzeit beim Arbeitslosengeld führen.</w:t>
      </w:r>
    </w:p>
    <w:p w14:paraId="50C84959" w14:textId="77777777" w:rsidR="00936CAB" w:rsidRPr="00F92E63" w:rsidRDefault="00936CAB" w:rsidP="00936CAB">
      <w:pPr>
        <w:rPr>
          <w:rFonts w:ascii="Arial" w:hAnsi="Arial" w:cs="Arial"/>
        </w:rPr>
      </w:pPr>
    </w:p>
    <w:p w14:paraId="2EB2A9B5" w14:textId="77777777" w:rsidR="00936CAB" w:rsidRPr="00F92E63" w:rsidRDefault="00936CAB" w:rsidP="00936CAB">
      <w:pPr>
        <w:rPr>
          <w:rFonts w:ascii="Arial" w:hAnsi="Arial" w:cs="Arial"/>
        </w:rPr>
      </w:pPr>
      <w:r w:rsidRPr="00F92E63">
        <w:rPr>
          <w:rFonts w:ascii="Arial" w:hAnsi="Arial" w:cs="Arial"/>
        </w:rPr>
        <w:t>Mit freundlichen Grüßen</w:t>
      </w:r>
    </w:p>
    <w:p w14:paraId="17255E72" w14:textId="77777777" w:rsidR="00936CAB" w:rsidRPr="00F92E63" w:rsidRDefault="00936CAB" w:rsidP="00936CAB">
      <w:pPr>
        <w:rPr>
          <w:rFonts w:ascii="Arial" w:hAnsi="Arial" w:cs="Arial"/>
        </w:rPr>
      </w:pPr>
    </w:p>
    <w:p w14:paraId="0FA4FF27" w14:textId="77777777" w:rsidR="00936CAB" w:rsidRPr="00F92E63" w:rsidRDefault="00936CAB" w:rsidP="00936CAB">
      <w:pPr>
        <w:rPr>
          <w:rFonts w:ascii="Arial" w:hAnsi="Arial" w:cs="Arial"/>
        </w:rPr>
      </w:pPr>
      <w:r w:rsidRPr="00F92E63">
        <w:rPr>
          <w:rFonts w:ascii="Arial" w:hAnsi="Arial" w:cs="Arial"/>
        </w:rPr>
        <w:t>……………………………</w:t>
      </w:r>
      <w:r w:rsidR="00F92E63">
        <w:rPr>
          <w:rFonts w:ascii="Arial" w:hAnsi="Arial" w:cs="Arial"/>
        </w:rPr>
        <w:t>...........</w:t>
      </w:r>
    </w:p>
    <w:p w14:paraId="47DD3670" w14:textId="77777777" w:rsidR="00936CAB" w:rsidRPr="00F92E63" w:rsidRDefault="00936CAB" w:rsidP="00936CAB">
      <w:pPr>
        <w:rPr>
          <w:rFonts w:ascii="Arial" w:hAnsi="Arial" w:cs="Arial"/>
        </w:rPr>
      </w:pPr>
      <w:r w:rsidRPr="00F92E63">
        <w:rPr>
          <w:rFonts w:ascii="Arial" w:hAnsi="Arial" w:cs="Arial"/>
        </w:rPr>
        <w:t>Unterschrift des Arbeitgebers</w:t>
      </w:r>
    </w:p>
    <w:p w14:paraId="0C7E342B" w14:textId="77777777" w:rsidR="00936CAB" w:rsidRPr="00F92E63" w:rsidRDefault="00936CAB" w:rsidP="00936CAB">
      <w:pPr>
        <w:rPr>
          <w:rFonts w:ascii="Arial" w:hAnsi="Arial" w:cs="Arial"/>
        </w:rPr>
      </w:pPr>
    </w:p>
    <w:p w14:paraId="60A4020D" w14:textId="77777777" w:rsidR="00936CAB" w:rsidRPr="00F92E63" w:rsidRDefault="00936CAB" w:rsidP="00936CAB">
      <w:pPr>
        <w:rPr>
          <w:rFonts w:ascii="Arial" w:hAnsi="Arial" w:cs="Arial"/>
        </w:rPr>
      </w:pPr>
      <w:r w:rsidRPr="00F92E63">
        <w:rPr>
          <w:rFonts w:ascii="Arial" w:hAnsi="Arial" w:cs="Arial"/>
        </w:rPr>
        <w:t>Empfangsbestätigung:</w:t>
      </w:r>
    </w:p>
    <w:p w14:paraId="0EEFA1EA" w14:textId="77777777" w:rsidR="00936CAB" w:rsidRPr="00F92E63" w:rsidRDefault="00936CAB" w:rsidP="00936CAB">
      <w:pPr>
        <w:rPr>
          <w:rFonts w:ascii="Arial" w:hAnsi="Arial" w:cs="Arial"/>
        </w:rPr>
      </w:pPr>
    </w:p>
    <w:p w14:paraId="1A2344C8" w14:textId="77777777" w:rsidR="00936CAB" w:rsidRPr="00F92E63" w:rsidRDefault="00936CAB" w:rsidP="00936CAB">
      <w:pPr>
        <w:rPr>
          <w:rFonts w:ascii="Arial" w:hAnsi="Arial" w:cs="Arial"/>
        </w:rPr>
      </w:pPr>
      <w:r w:rsidRPr="00F92E63">
        <w:rPr>
          <w:rFonts w:ascii="Arial" w:hAnsi="Arial" w:cs="Arial"/>
        </w:rPr>
        <w:t>Ich habe die Kündigung erhalten am: ……………</w:t>
      </w:r>
      <w:r w:rsidR="00F92E63" w:rsidRPr="00F92E63">
        <w:rPr>
          <w:rFonts w:ascii="Arial" w:hAnsi="Arial" w:cs="Arial"/>
        </w:rPr>
        <w:t>……</w:t>
      </w:r>
    </w:p>
    <w:p w14:paraId="56127E07" w14:textId="77777777" w:rsidR="00936CAB" w:rsidRPr="00F92E63" w:rsidRDefault="00936CAB" w:rsidP="00936CAB">
      <w:pPr>
        <w:rPr>
          <w:rFonts w:ascii="Arial" w:hAnsi="Arial" w:cs="Arial"/>
        </w:rPr>
      </w:pPr>
    </w:p>
    <w:p w14:paraId="1E79B66D" w14:textId="77777777" w:rsidR="00F92E63" w:rsidRPr="00F92E63" w:rsidRDefault="00F92E63" w:rsidP="00F92E63">
      <w:pPr>
        <w:rPr>
          <w:rFonts w:ascii="Arial" w:hAnsi="Arial" w:cs="Arial"/>
        </w:rPr>
      </w:pPr>
      <w:r w:rsidRPr="00F92E63">
        <w:rPr>
          <w:rFonts w:ascii="Arial" w:hAnsi="Arial" w:cs="Arial"/>
        </w:rPr>
        <w:t>……………………………</w:t>
      </w:r>
      <w:r>
        <w:rPr>
          <w:rFonts w:ascii="Arial" w:hAnsi="Arial" w:cs="Arial"/>
        </w:rPr>
        <w:t>...........</w:t>
      </w:r>
    </w:p>
    <w:p w14:paraId="3E582BF2" w14:textId="77777777" w:rsidR="00DF7285" w:rsidRPr="00F92E63" w:rsidRDefault="00936CAB">
      <w:pPr>
        <w:rPr>
          <w:rFonts w:ascii="Arial" w:hAnsi="Arial" w:cs="Arial"/>
        </w:rPr>
      </w:pPr>
      <w:r w:rsidRPr="00F92E63">
        <w:rPr>
          <w:rFonts w:ascii="Arial" w:hAnsi="Arial" w:cs="Arial"/>
        </w:rPr>
        <w:t>Unterschrift des Arbeitnehmers</w:t>
      </w:r>
    </w:p>
    <w:sectPr w:rsidR="00DF7285" w:rsidRPr="00F92E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EC4B17B-228C-4F4A-8318-54EA81E52E6B}"/>
    <w:docVar w:name="dgnword-eventsink" w:val="245547880"/>
  </w:docVars>
  <w:rsids>
    <w:rsidRoot w:val="00936CAB"/>
    <w:rsid w:val="00086B6E"/>
    <w:rsid w:val="00104C15"/>
    <w:rsid w:val="00146CBE"/>
    <w:rsid w:val="0028635C"/>
    <w:rsid w:val="00303FAE"/>
    <w:rsid w:val="00341E21"/>
    <w:rsid w:val="003554BA"/>
    <w:rsid w:val="00392812"/>
    <w:rsid w:val="00433615"/>
    <w:rsid w:val="00486693"/>
    <w:rsid w:val="00492ED6"/>
    <w:rsid w:val="004B54A9"/>
    <w:rsid w:val="005209E0"/>
    <w:rsid w:val="006E6A01"/>
    <w:rsid w:val="00703B97"/>
    <w:rsid w:val="007855A6"/>
    <w:rsid w:val="007928A2"/>
    <w:rsid w:val="00800FD5"/>
    <w:rsid w:val="00802605"/>
    <w:rsid w:val="00861B9C"/>
    <w:rsid w:val="0089457E"/>
    <w:rsid w:val="008E35E7"/>
    <w:rsid w:val="008F138C"/>
    <w:rsid w:val="008F4B15"/>
    <w:rsid w:val="00933A81"/>
    <w:rsid w:val="00936CAB"/>
    <w:rsid w:val="00960C58"/>
    <w:rsid w:val="00A31162"/>
    <w:rsid w:val="00AA6215"/>
    <w:rsid w:val="00B579AE"/>
    <w:rsid w:val="00CA44B0"/>
    <w:rsid w:val="00D30FA1"/>
    <w:rsid w:val="00D34456"/>
    <w:rsid w:val="00D72C60"/>
    <w:rsid w:val="00D93867"/>
    <w:rsid w:val="00DA5EF9"/>
    <w:rsid w:val="00DC4258"/>
    <w:rsid w:val="00DD25CB"/>
    <w:rsid w:val="00DF6319"/>
    <w:rsid w:val="00DF7285"/>
    <w:rsid w:val="00E35A01"/>
    <w:rsid w:val="00E457FC"/>
    <w:rsid w:val="00E72AD6"/>
    <w:rsid w:val="00EB6353"/>
    <w:rsid w:val="00EE3148"/>
    <w:rsid w:val="00F405FB"/>
    <w:rsid w:val="00F92E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9900"/>
  <w15:chartTrackingRefBased/>
  <w15:docId w15:val="{569D3715-86DB-42F6-AB89-C1BF60C1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2E63"/>
    <w:rPr>
      <w:rFonts w:ascii="Bookman Old Style" w:hAnsi="Bookman Old Sty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1324</Characters>
  <Application>Microsoft Macintosh Word</Application>
  <DocSecurity>0</DocSecurity>
  <Lines>36</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1498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Office-Anwender</cp:lastModifiedBy>
  <cp:revision>2</cp:revision>
  <dcterms:created xsi:type="dcterms:W3CDTF">2016-05-03T13:56:00Z</dcterms:created>
  <dcterms:modified xsi:type="dcterms:W3CDTF">2016-05-10T11:24:00Z</dcterms:modified>
  <cp:category/>
</cp:coreProperties>
</file>